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F60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0EBCE3E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7F8001E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6CD7390A" w14:textId="5D3ED404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1 от </w:t>
      </w:r>
      <w:r w:rsidR="003538BE">
        <w:rPr>
          <w:rFonts w:cstheme="minorHAnsi"/>
          <w:b/>
          <w:color w:val="FF0000"/>
          <w:sz w:val="20"/>
          <w:szCs w:val="20"/>
          <w:lang w:val="hy-AM"/>
        </w:rPr>
        <w:t>2</w:t>
      </w:r>
      <w:r w:rsidR="00FB6609">
        <w:rPr>
          <w:rFonts w:cstheme="minorHAnsi"/>
          <w:b/>
          <w:color w:val="FF0000"/>
          <w:sz w:val="20"/>
          <w:szCs w:val="20"/>
          <w:lang w:val="hy-AM"/>
        </w:rPr>
        <w:t>6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-го </w:t>
      </w:r>
      <w:r w:rsidR="0024507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ФЕВРАЛЯ</w:t>
      </w:r>
      <w:r w:rsidR="00280226"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</w:t>
      </w:r>
      <w:r w:rsidR="00DE5FAB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2026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17B4215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7470691C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177D5B33" w14:textId="66DBE83E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3538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ԱԱԾ-ՏՆՏՎ-ԳՀԱՇՁԲ-26/1-ՇՇՀ</w:t>
      </w:r>
      <w:r w:rsidRPr="00EF0443">
        <w:rPr>
          <w:rFonts w:ascii="Arial Unicode" w:hAnsi="Arial Unicode"/>
          <w:b/>
          <w:lang w:val="ru-RU"/>
        </w:rPr>
        <w:t>»</w:t>
      </w:r>
    </w:p>
    <w:p w14:paraId="3F20691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14:paraId="596CDF6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40C3BE99" w14:textId="3C563824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r w:rsidR="009E4BD4" w:rsidRPr="009E4BD4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="003538BE" w:rsidRPr="003538B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3073CC4C" w14:textId="77777777"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65715BD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48DD5E4F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F77EBA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6698D955" w14:textId="63C6FB68" w:rsidR="00FA2B15" w:rsidRPr="00AD15FB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AD15FB" w:rsidRPr="00AD15FB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AD15FB" w:rsidRPr="003538BE">
        <w:rPr>
          <w:rFonts w:ascii="Arial Unicode" w:hAnsi="Arial Unicode"/>
          <w:b/>
          <w:color w:val="FF0000"/>
          <w:sz w:val="20"/>
          <w:szCs w:val="20"/>
          <w:lang w:val="ru-RU"/>
        </w:rPr>
        <w:t>п</w:t>
      </w:r>
      <w:r w:rsidR="003538BE" w:rsidRPr="003538BE">
        <w:rPr>
          <w:rFonts w:ascii="Arial Unicode" w:hAnsi="Arial Unicode"/>
          <w:b/>
          <w:color w:val="FF0000"/>
          <w:sz w:val="20"/>
          <w:szCs w:val="20"/>
          <w:lang w:val="ru-RU"/>
        </w:rPr>
        <w:t>о крайней мере, работ п</w:t>
      </w:r>
      <w:r w:rsidR="00BC740B" w:rsidRPr="003538B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 </w:t>
      </w:r>
      <w:r w:rsidR="00BC740B" w:rsidRPr="00BC740B">
        <w:rPr>
          <w:rFonts w:ascii="Arial Unicode" w:hAnsi="Arial Unicode"/>
          <w:b/>
          <w:color w:val="FF0000"/>
          <w:sz w:val="20"/>
          <w:szCs w:val="20"/>
          <w:lang w:val="ru-RU"/>
        </w:rPr>
        <w:t>капитальному ремонту зданий, сооружений</w:t>
      </w:r>
      <w:r w:rsidR="003538BE" w:rsidRPr="003538BE">
        <w:rPr>
          <w:rFonts w:ascii="Arial Unicode" w:hAnsi="Arial Unicode"/>
          <w:b/>
          <w:color w:val="FF0000"/>
          <w:sz w:val="20"/>
          <w:szCs w:val="20"/>
          <w:lang w:val="ru-RU"/>
        </w:rPr>
        <w:t>.</w:t>
      </w:r>
    </w:p>
    <w:p w14:paraId="10D68665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10EE957B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2BE9396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2D4C9E61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6F64C747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083DD90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47BC445A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1C9703DE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87C26F3" w14:textId="77777777"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7DEF272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14:paraId="5C9627C7" w14:textId="415BE7AB" w:rsidR="00F66D80" w:rsidRPr="00A85F74" w:rsidRDefault="00FA2B15" w:rsidP="00A85F74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0780EF0A" w14:textId="77777777"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 xml:space="preserve">Участник вправе запросить письменное разъяснение по объявлению о проведении предварительного квалификационного отбора не </w:t>
      </w:r>
      <w:proofErr w:type="gramStart"/>
      <w:r w:rsidRPr="000F5BAE">
        <w:rPr>
          <w:b/>
          <w:color w:val="00B050"/>
          <w:lang w:val="ru-RU"/>
        </w:rPr>
        <w:t>менее  чем</w:t>
      </w:r>
      <w:proofErr w:type="gramEnd"/>
      <w:r w:rsidRPr="000F5BAE">
        <w:rPr>
          <w:b/>
          <w:color w:val="00B050"/>
          <w:lang w:val="ru-RU"/>
        </w:rPr>
        <w:t xml:space="preserve">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785EFBC4" w14:textId="77777777"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6EED83B0" w14:textId="77777777"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28E1EFF3" w14:textId="77777777"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>предоставления разъяснения 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14:paraId="7EBEFE3D" w14:textId="77777777"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14:paraId="002C568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3FFF85E1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48BFDB9C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358D3D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01C4266B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5D0290A4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4673BF25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6178B792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6F2740A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4FE8B7C9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2DDF87F1" w14:textId="121831FA"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876F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06.03</w:t>
      </w:r>
      <w:r w:rsidR="0002347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14:paraId="736EEDEE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01AACB4F" w14:textId="49096CA8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r w:rsidR="000709D1" w:rsidRPr="000709D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Лиана Хачатрян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1046555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7543C01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32C537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68C0AC7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14:paraId="15862D64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5788188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1B223D5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0B9869A9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711A22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29F0C5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7AAA462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7151C4AB" w14:textId="10D2781A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876F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06.03</w:t>
      </w:r>
      <w:r w:rsidR="0002347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, Налбандян 104.</w:t>
      </w:r>
    </w:p>
    <w:p w14:paraId="68F2BC0B" w14:textId="77777777"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4324EFCD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B106456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3EE6216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1D9CC82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22B88366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1B95AF1B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586B6A7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2BE1026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7226A7DF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50031085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209D978F" w14:textId="77777777" w:rsidR="00094FD1" w:rsidRPr="0058523F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14:paraId="58CC093D" w14:textId="77777777"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г. Ереван, Налбандяна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14:paraId="268B3D28" w14:textId="77777777"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46B5F2C2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4D2EE467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1AFD1AC9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14:paraId="7AF962EA" w14:textId="77777777"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выданное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proofErr w:type="gramStart"/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связи  секретарь</w:t>
      </w:r>
      <w:proofErr w:type="gramEnd"/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</w:t>
      </w:r>
      <w:proofErr w:type="gramStart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>своей  электронной</w:t>
      </w:r>
      <w:proofErr w:type="gramEnd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почты, </w:t>
      </w:r>
      <w:proofErr w:type="gramStart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в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настоящем объявлении, одновременно отправляет уведомление, указав </w:t>
      </w:r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порядок  получения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приглашения,  на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указанные в заявке </w:t>
      </w:r>
      <w:proofErr w:type="spellStart"/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указанному в 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14:paraId="4C54994D" w14:textId="77777777"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648A0732" w14:textId="77777777"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E42FC68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за завершением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установленного тем же пунктом срока.</w:t>
      </w:r>
    </w:p>
    <w:p w14:paraId="0AD9E332" w14:textId="1C04322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 xml:space="preserve">РА </w:t>
      </w:r>
      <w:r w:rsidR="000709D1">
        <w:rPr>
          <w:rFonts w:ascii="Arial Unicode" w:hAnsi="Arial Unicode"/>
          <w:sz w:val="20"/>
          <w:szCs w:val="20"/>
          <w:lang w:val="ru-RU"/>
        </w:rPr>
        <w:t xml:space="preserve"> </w:t>
      </w:r>
      <w:r w:rsidR="000709D1" w:rsidRPr="000709D1">
        <w:rPr>
          <w:rFonts w:ascii="Arial Unicode" w:hAnsi="Arial Unicode"/>
          <w:b/>
          <w:bCs/>
          <w:color w:val="FF0000"/>
          <w:sz w:val="20"/>
          <w:szCs w:val="20"/>
          <w:lang w:val="ru-RU"/>
        </w:rPr>
        <w:t>Л.</w:t>
      </w:r>
      <w:proofErr w:type="gramEnd"/>
      <w:r w:rsidR="000709D1" w:rsidRPr="000709D1">
        <w:rPr>
          <w:rFonts w:ascii="Arial Unicode" w:hAnsi="Arial Unicode"/>
          <w:b/>
          <w:bCs/>
          <w:color w:val="FF0000"/>
          <w:sz w:val="20"/>
          <w:szCs w:val="20"/>
          <w:lang w:val="ru-RU"/>
        </w:rPr>
        <w:t xml:space="preserve"> Хачатряну.</w:t>
      </w:r>
    </w:p>
    <w:p w14:paraId="63EDBE98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32B5A75C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14:paraId="7DE23B9A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6B157236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30CB77C8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08BEF85F" w14:textId="77777777" w:rsidR="00A36087" w:rsidRPr="00A36087" w:rsidRDefault="00A36087" w:rsidP="00A36087">
      <w:pPr>
        <w:ind w:firstLine="375"/>
        <w:jc w:val="both"/>
        <w:rPr>
          <w:lang w:val="ru-RU"/>
        </w:rPr>
      </w:pPr>
    </w:p>
    <w:p w14:paraId="214AF748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38CA6C58" w14:textId="77777777" w:rsidR="00E55E90" w:rsidRPr="009875B0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Телефон: 015-57-9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4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-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8</w:t>
      </w:r>
      <w:r w:rsidRPr="009875B0">
        <w:rPr>
          <w:rFonts w:ascii="Arial Unicode" w:hAnsi="Arial Unicode"/>
          <w:b/>
          <w:sz w:val="20"/>
          <w:szCs w:val="20"/>
          <w:lang w:val="ru-RU"/>
        </w:rPr>
        <w:t>7</w:t>
      </w:r>
    </w:p>
    <w:p w14:paraId="48AB379C" w14:textId="77777777" w:rsidR="00E55E90" w:rsidRPr="00EF0443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r w:rsidRPr="006F2CD4">
        <w:rPr>
          <w:rStyle w:val="20"/>
          <w:rFonts w:eastAsiaTheme="minorEastAsia"/>
          <w:lang w:val="af-ZA"/>
        </w:rPr>
        <w:t>tv</w:t>
      </w:r>
      <w:r w:rsidRPr="00813ED3">
        <w:rPr>
          <w:rStyle w:val="20"/>
          <w:rFonts w:eastAsiaTheme="minorEastAsia"/>
          <w:lang w:val="af-ZA"/>
        </w:rPr>
        <w:t>tender</w:t>
      </w:r>
      <w:r w:rsidRPr="006F2CD4">
        <w:rPr>
          <w:rStyle w:val="20"/>
          <w:rFonts w:eastAsiaTheme="minorEastAsia"/>
          <w:lang w:val="af-ZA"/>
        </w:rPr>
        <w:t>@sns.am</w:t>
      </w:r>
    </w:p>
    <w:p w14:paraId="2CEF2E53" w14:textId="6B813057" w:rsidR="00FA2B15" w:rsidRPr="00EF0443" w:rsidRDefault="00E55E90" w:rsidP="00E55E90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Заказчик: Служба национальной </w:t>
      </w:r>
      <w:proofErr w:type="gramStart"/>
      <w:r w:rsidRPr="00EF0443">
        <w:rPr>
          <w:rFonts w:ascii="Arial Unicode" w:hAnsi="Arial Unicode"/>
          <w:b/>
          <w:sz w:val="20"/>
          <w:szCs w:val="20"/>
          <w:lang w:val="ru-RU"/>
        </w:rPr>
        <w:t>безопасности  РА</w:t>
      </w:r>
      <w:proofErr w:type="gramEnd"/>
      <w:r w:rsidRPr="00EF0443">
        <w:rPr>
          <w:rFonts w:ascii="Arial Unicode" w:hAnsi="Arial Unicode"/>
          <w:b/>
          <w:sz w:val="20"/>
          <w:szCs w:val="20"/>
          <w:lang w:val="ru-RU"/>
        </w:rPr>
        <w:t>.</w:t>
      </w:r>
      <w:r w:rsidR="00FA2B15"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6ED103F6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6391DE17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6E01FD9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5D6A262D" w14:textId="75E6DE79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3538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ԱԱԾ-ՏՆՏՎ-ԳՀԱՇՁԲ-26/1-ՇՇՀ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4C477FA9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6DF96523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13A9DB64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76523F8D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4C5CF537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2538158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39E87A6" w14:textId="38B8942A"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3538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ԱԱԾ-ՏՆՏՎ-ԳՀԱՇՁԲ-26/1-ՇՇՀ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23C6E092" w14:textId="77777777"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1FA1FEDB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24BAEBC8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31F4116D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7B4D5E2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6222236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52B4545F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6B159E5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37679984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1C791BD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D2D09F9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73E4889E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215A1CA5" w14:textId="77777777"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Наименование участника (должность, имя, фамилия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руководителя)  _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1909BA8A" w14:textId="77777777"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14:paraId="2545F662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14:paraId="0809D490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7C2C4C4F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4A787526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0A3315CA" w14:textId="0248DA8B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3538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</w:t>
      </w:r>
      <w:proofErr w:type="gramStart"/>
      <w:r w:rsidR="003538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ՇՇՀ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  <w:proofErr w:type="gramEnd"/>
    </w:p>
    <w:p w14:paraId="64D797D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14:paraId="3DE8C21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256A9B90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05DEA76D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49C9B85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5AB1E7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75FF8A8E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67737387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5323EB51" w14:textId="2E9A0108" w:rsidR="00FA2B15" w:rsidRPr="00EF0443" w:rsidRDefault="00C207DE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C207DE">
        <w:rPr>
          <w:rFonts w:ascii="Arial Unicode" w:hAnsi="Arial Unicode" w:cs="Sylfaen"/>
          <w:sz w:val="24"/>
          <w:szCs w:val="24"/>
          <w:lang w:val="ru-RU"/>
        </w:rPr>
        <w:t>в течение года подачи заявки и предшествовавших ему трех лет выполнял нижеупомянутые работы: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FB6609" w14:paraId="4A9940CC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24076422" w14:textId="77777777"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FB6609" w14:paraId="4C1AA101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7457A0C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60C00E3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42EE5408" w14:textId="77777777"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14:paraId="66BDF81C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49F84F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EF0443" w14:paraId="6BD83C7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0E4435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FF7E2B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3C0F08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30A13A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195724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4D28B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41FCD0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5943BD82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4A10D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0180FFC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CE0705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1E4B8A7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16CA17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EF0443" w14:paraId="42E9F17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E8CBCB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8301DA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8EE8ED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6D941C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3E25B7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DCE0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D8EB59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6D6CDE7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7BCC2D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3F8C56C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5E9D681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4954936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29A61C3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EF0443" w14:paraId="3CF6BDB6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E2697A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39949EE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5A02D4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D463CE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0D8C7A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777152D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1852E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9BE9C97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0A9CA47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365D7A9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B33B54A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308A3C5A" w14:textId="77777777"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423A06F6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4729E30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2CF797AD" w14:textId="77777777"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14:paraId="3182A5A9" w14:textId="77777777" w:rsidR="00FA2B15" w:rsidRDefault="00FA2B15" w:rsidP="00FA2B15"/>
    <w:p w14:paraId="7C1A07C0" w14:textId="77777777" w:rsidR="00FA2B15" w:rsidRDefault="00FA2B15" w:rsidP="00FA2B15"/>
    <w:p w14:paraId="0DA85C45" w14:textId="77777777"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6E6E"/>
    <w:rsid w:val="0002347E"/>
    <w:rsid w:val="00043271"/>
    <w:rsid w:val="000709D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C0DD3"/>
    <w:rsid w:val="001D20EB"/>
    <w:rsid w:val="001D381A"/>
    <w:rsid w:val="001D4C33"/>
    <w:rsid w:val="00204E9E"/>
    <w:rsid w:val="00205C61"/>
    <w:rsid w:val="002140C6"/>
    <w:rsid w:val="0022044B"/>
    <w:rsid w:val="002354CA"/>
    <w:rsid w:val="00245077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37964"/>
    <w:rsid w:val="003538BE"/>
    <w:rsid w:val="00354A60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5CDD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81BDC"/>
    <w:rsid w:val="00492934"/>
    <w:rsid w:val="004937F3"/>
    <w:rsid w:val="004A5186"/>
    <w:rsid w:val="004E241D"/>
    <w:rsid w:val="005027DA"/>
    <w:rsid w:val="00517A04"/>
    <w:rsid w:val="00521A85"/>
    <w:rsid w:val="00526939"/>
    <w:rsid w:val="005323F0"/>
    <w:rsid w:val="0054343C"/>
    <w:rsid w:val="0054356A"/>
    <w:rsid w:val="00560099"/>
    <w:rsid w:val="0058523F"/>
    <w:rsid w:val="00585F11"/>
    <w:rsid w:val="005A774D"/>
    <w:rsid w:val="005C7D57"/>
    <w:rsid w:val="005F70DD"/>
    <w:rsid w:val="00607BB2"/>
    <w:rsid w:val="0061287A"/>
    <w:rsid w:val="00631D93"/>
    <w:rsid w:val="00633D2A"/>
    <w:rsid w:val="00636777"/>
    <w:rsid w:val="0064588C"/>
    <w:rsid w:val="00646FC2"/>
    <w:rsid w:val="00677E68"/>
    <w:rsid w:val="006A4A60"/>
    <w:rsid w:val="006B14A3"/>
    <w:rsid w:val="006C4814"/>
    <w:rsid w:val="006C57A6"/>
    <w:rsid w:val="006E6446"/>
    <w:rsid w:val="006E64CF"/>
    <w:rsid w:val="00712733"/>
    <w:rsid w:val="00713C2B"/>
    <w:rsid w:val="00750009"/>
    <w:rsid w:val="0075458E"/>
    <w:rsid w:val="00763F79"/>
    <w:rsid w:val="007739B7"/>
    <w:rsid w:val="00782E75"/>
    <w:rsid w:val="00782F21"/>
    <w:rsid w:val="007B67BB"/>
    <w:rsid w:val="007B7950"/>
    <w:rsid w:val="007C1626"/>
    <w:rsid w:val="007E38A2"/>
    <w:rsid w:val="007F2445"/>
    <w:rsid w:val="008000BF"/>
    <w:rsid w:val="0083763C"/>
    <w:rsid w:val="00855A9E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80517"/>
    <w:rsid w:val="009876F4"/>
    <w:rsid w:val="00997274"/>
    <w:rsid w:val="009A6AA9"/>
    <w:rsid w:val="009C3C0A"/>
    <w:rsid w:val="009E05DB"/>
    <w:rsid w:val="009E4BD4"/>
    <w:rsid w:val="009E5E10"/>
    <w:rsid w:val="00A34E23"/>
    <w:rsid w:val="00A36087"/>
    <w:rsid w:val="00A57AB9"/>
    <w:rsid w:val="00A671CE"/>
    <w:rsid w:val="00A71765"/>
    <w:rsid w:val="00A7765E"/>
    <w:rsid w:val="00A83F9F"/>
    <w:rsid w:val="00A85F74"/>
    <w:rsid w:val="00A91E21"/>
    <w:rsid w:val="00A944C8"/>
    <w:rsid w:val="00AA491D"/>
    <w:rsid w:val="00AB2461"/>
    <w:rsid w:val="00AB7E03"/>
    <w:rsid w:val="00AC1887"/>
    <w:rsid w:val="00AC3096"/>
    <w:rsid w:val="00AD15FB"/>
    <w:rsid w:val="00AD5A28"/>
    <w:rsid w:val="00AE1355"/>
    <w:rsid w:val="00AE4048"/>
    <w:rsid w:val="00AF5B4F"/>
    <w:rsid w:val="00B1262E"/>
    <w:rsid w:val="00B245B3"/>
    <w:rsid w:val="00B43E2A"/>
    <w:rsid w:val="00B513ED"/>
    <w:rsid w:val="00B624CA"/>
    <w:rsid w:val="00B62F4A"/>
    <w:rsid w:val="00B92FB4"/>
    <w:rsid w:val="00BA4DCC"/>
    <w:rsid w:val="00BC2EA9"/>
    <w:rsid w:val="00BC45C8"/>
    <w:rsid w:val="00BC4618"/>
    <w:rsid w:val="00BC740B"/>
    <w:rsid w:val="00C01721"/>
    <w:rsid w:val="00C207DE"/>
    <w:rsid w:val="00C41337"/>
    <w:rsid w:val="00C508FB"/>
    <w:rsid w:val="00C52DE7"/>
    <w:rsid w:val="00C61856"/>
    <w:rsid w:val="00C70DC1"/>
    <w:rsid w:val="00C74803"/>
    <w:rsid w:val="00C90575"/>
    <w:rsid w:val="00C93237"/>
    <w:rsid w:val="00C94CE3"/>
    <w:rsid w:val="00C96F5C"/>
    <w:rsid w:val="00CA0DC7"/>
    <w:rsid w:val="00CA1BD7"/>
    <w:rsid w:val="00CC2FA9"/>
    <w:rsid w:val="00CD592B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E5FAB"/>
    <w:rsid w:val="00DF572F"/>
    <w:rsid w:val="00DF6D0E"/>
    <w:rsid w:val="00E10AC1"/>
    <w:rsid w:val="00E144C1"/>
    <w:rsid w:val="00E172B9"/>
    <w:rsid w:val="00E1796F"/>
    <w:rsid w:val="00E30510"/>
    <w:rsid w:val="00E342D9"/>
    <w:rsid w:val="00E42565"/>
    <w:rsid w:val="00E450B3"/>
    <w:rsid w:val="00E50F11"/>
    <w:rsid w:val="00E55E90"/>
    <w:rsid w:val="00E91C3A"/>
    <w:rsid w:val="00EA7BFD"/>
    <w:rsid w:val="00EC0EE2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B6609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B06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qFormat/>
    <w:rsid w:val="00E55E9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E55E9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95</cp:revision>
  <cp:lastPrinted>2025-07-18T08:42:00Z</cp:lastPrinted>
  <dcterms:created xsi:type="dcterms:W3CDTF">2019-06-20T08:10:00Z</dcterms:created>
  <dcterms:modified xsi:type="dcterms:W3CDTF">2026-02-26T11:32:00Z</dcterms:modified>
</cp:coreProperties>
</file>